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5C" w:rsidRDefault="0020415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-520700</wp:posOffset>
            </wp:positionH>
            <wp:positionV relativeFrom="paragraph">
              <wp:posOffset>-349250</wp:posOffset>
            </wp:positionV>
            <wp:extent cx="6915150" cy="4819650"/>
            <wp:effectExtent l="0" t="19050" r="19050" b="3810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15C" w:rsidRPr="0020415C" w:rsidRDefault="0020415C" w:rsidP="0020415C"/>
    <w:p w:rsidR="0020415C" w:rsidRPr="0020415C" w:rsidRDefault="0020415C" w:rsidP="0020415C"/>
    <w:p w:rsidR="0020415C" w:rsidRDefault="0020415C" w:rsidP="0020415C"/>
    <w:p w:rsidR="009A7C8B" w:rsidRPr="0020415C" w:rsidRDefault="0020415C" w:rsidP="0020415C">
      <w:pPr>
        <w:tabs>
          <w:tab w:val="left" w:pos="6090"/>
        </w:tabs>
      </w:pPr>
      <w:r>
        <w:tab/>
      </w:r>
    </w:p>
    <w:sectPr w:rsidR="009A7C8B" w:rsidRPr="00204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5C"/>
    <w:rsid w:val="00010C94"/>
    <w:rsid w:val="00022624"/>
    <w:rsid w:val="000958C0"/>
    <w:rsid w:val="000A78DC"/>
    <w:rsid w:val="00114507"/>
    <w:rsid w:val="0012105E"/>
    <w:rsid w:val="001259BD"/>
    <w:rsid w:val="00126D08"/>
    <w:rsid w:val="00130998"/>
    <w:rsid w:val="001670BA"/>
    <w:rsid w:val="001675B5"/>
    <w:rsid w:val="001B3354"/>
    <w:rsid w:val="001B7FAE"/>
    <w:rsid w:val="001E1BFB"/>
    <w:rsid w:val="0020415C"/>
    <w:rsid w:val="002340DD"/>
    <w:rsid w:val="002818F1"/>
    <w:rsid w:val="002A1C74"/>
    <w:rsid w:val="002A3EC6"/>
    <w:rsid w:val="002B4082"/>
    <w:rsid w:val="002E3D09"/>
    <w:rsid w:val="002E6DAF"/>
    <w:rsid w:val="003659EA"/>
    <w:rsid w:val="003769F5"/>
    <w:rsid w:val="003779AD"/>
    <w:rsid w:val="003A00E2"/>
    <w:rsid w:val="003F7F9D"/>
    <w:rsid w:val="004057BB"/>
    <w:rsid w:val="0041424C"/>
    <w:rsid w:val="0041507D"/>
    <w:rsid w:val="0044290C"/>
    <w:rsid w:val="00457865"/>
    <w:rsid w:val="004754D0"/>
    <w:rsid w:val="00493B92"/>
    <w:rsid w:val="004C146D"/>
    <w:rsid w:val="004C3A27"/>
    <w:rsid w:val="0052073F"/>
    <w:rsid w:val="005442CB"/>
    <w:rsid w:val="005613E0"/>
    <w:rsid w:val="00571B80"/>
    <w:rsid w:val="00574006"/>
    <w:rsid w:val="00577534"/>
    <w:rsid w:val="00585CF4"/>
    <w:rsid w:val="0059769D"/>
    <w:rsid w:val="005B2106"/>
    <w:rsid w:val="005C0167"/>
    <w:rsid w:val="005D1143"/>
    <w:rsid w:val="005E4D4C"/>
    <w:rsid w:val="005F56B4"/>
    <w:rsid w:val="00605995"/>
    <w:rsid w:val="006164C3"/>
    <w:rsid w:val="00636E7F"/>
    <w:rsid w:val="00644633"/>
    <w:rsid w:val="00647957"/>
    <w:rsid w:val="006641E1"/>
    <w:rsid w:val="00696FDC"/>
    <w:rsid w:val="00703470"/>
    <w:rsid w:val="007058B3"/>
    <w:rsid w:val="0072671F"/>
    <w:rsid w:val="00732413"/>
    <w:rsid w:val="007407FE"/>
    <w:rsid w:val="00757475"/>
    <w:rsid w:val="00757935"/>
    <w:rsid w:val="00775F70"/>
    <w:rsid w:val="007C5CB9"/>
    <w:rsid w:val="007E21F7"/>
    <w:rsid w:val="00810222"/>
    <w:rsid w:val="00831045"/>
    <w:rsid w:val="00831D77"/>
    <w:rsid w:val="00864E3A"/>
    <w:rsid w:val="00890498"/>
    <w:rsid w:val="00891073"/>
    <w:rsid w:val="008A46CF"/>
    <w:rsid w:val="009077E9"/>
    <w:rsid w:val="009325A0"/>
    <w:rsid w:val="00976622"/>
    <w:rsid w:val="00982612"/>
    <w:rsid w:val="009861EC"/>
    <w:rsid w:val="00987831"/>
    <w:rsid w:val="0099491A"/>
    <w:rsid w:val="009A7C8B"/>
    <w:rsid w:val="009D3C55"/>
    <w:rsid w:val="00A07EB2"/>
    <w:rsid w:val="00A16739"/>
    <w:rsid w:val="00A17DB5"/>
    <w:rsid w:val="00A53CC9"/>
    <w:rsid w:val="00A81EA2"/>
    <w:rsid w:val="00A828E1"/>
    <w:rsid w:val="00A84486"/>
    <w:rsid w:val="00A91977"/>
    <w:rsid w:val="00A975A7"/>
    <w:rsid w:val="00AF4AAA"/>
    <w:rsid w:val="00B214F3"/>
    <w:rsid w:val="00B2355F"/>
    <w:rsid w:val="00B326C2"/>
    <w:rsid w:val="00B518A3"/>
    <w:rsid w:val="00B531E3"/>
    <w:rsid w:val="00B85D3A"/>
    <w:rsid w:val="00BB0976"/>
    <w:rsid w:val="00BD507E"/>
    <w:rsid w:val="00C224F3"/>
    <w:rsid w:val="00C349D3"/>
    <w:rsid w:val="00C43CFA"/>
    <w:rsid w:val="00C564D5"/>
    <w:rsid w:val="00CD29F9"/>
    <w:rsid w:val="00CF694E"/>
    <w:rsid w:val="00D03757"/>
    <w:rsid w:val="00D551A2"/>
    <w:rsid w:val="00DB2F8F"/>
    <w:rsid w:val="00DB3BA4"/>
    <w:rsid w:val="00DF2253"/>
    <w:rsid w:val="00E23406"/>
    <w:rsid w:val="00E54E42"/>
    <w:rsid w:val="00E71E17"/>
    <w:rsid w:val="00E84122"/>
    <w:rsid w:val="00E86CB9"/>
    <w:rsid w:val="00F11618"/>
    <w:rsid w:val="00F20D50"/>
    <w:rsid w:val="00F22079"/>
    <w:rsid w:val="00F230F1"/>
    <w:rsid w:val="00F5327E"/>
    <w:rsid w:val="00F56C35"/>
    <w:rsid w:val="00F710B2"/>
    <w:rsid w:val="00F7188F"/>
    <w:rsid w:val="00F8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BC9B0-3070-41F1-8B9F-BE6C367F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35B1A5-1A51-4E83-9770-1A1B2C328D1C}" type="doc">
      <dgm:prSet loTypeId="urn:microsoft.com/office/officeart/2005/8/layout/chevron2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482F61E5-64D3-419B-A996-627CDAFDB3E7}">
      <dgm:prSet phldrT="[Text]"/>
      <dgm:spPr/>
      <dgm:t>
        <a:bodyPr/>
        <a:lstStyle/>
        <a:p>
          <a:r>
            <a:rPr lang="en-US"/>
            <a:t>S</a:t>
          </a:r>
        </a:p>
      </dgm:t>
    </dgm:pt>
    <dgm:pt modelId="{D7E276E0-9D52-4BB0-B615-0A74C4DFFCE2}" type="parTrans" cxnId="{C7724BE9-0DAB-46E6-9195-1487F86B7D42}">
      <dgm:prSet/>
      <dgm:spPr/>
      <dgm:t>
        <a:bodyPr/>
        <a:lstStyle/>
        <a:p>
          <a:endParaRPr lang="en-US"/>
        </a:p>
      </dgm:t>
    </dgm:pt>
    <dgm:pt modelId="{E0F849DA-B67B-418E-9880-9A2D80D32703}" type="sibTrans" cxnId="{C7724BE9-0DAB-46E6-9195-1487F86B7D42}">
      <dgm:prSet/>
      <dgm:spPr/>
      <dgm:t>
        <a:bodyPr/>
        <a:lstStyle/>
        <a:p>
          <a:endParaRPr lang="en-US"/>
        </a:p>
      </dgm:t>
    </dgm:pt>
    <dgm:pt modelId="{BC59066E-0A70-462A-AD6C-F39EB833D4FE}">
      <dgm:prSet phldrT="[Text]"/>
      <dgm:spPr/>
      <dgm:t>
        <a:bodyPr/>
        <a:lstStyle/>
        <a:p>
          <a:r>
            <a:rPr lang="en-US"/>
            <a:t>M</a:t>
          </a:r>
        </a:p>
      </dgm:t>
    </dgm:pt>
    <dgm:pt modelId="{57E11F33-6DDC-4E21-B08E-336DA833EE80}" type="parTrans" cxnId="{20FF172A-F7FE-43CE-B113-FBE1D55EE475}">
      <dgm:prSet/>
      <dgm:spPr/>
      <dgm:t>
        <a:bodyPr/>
        <a:lstStyle/>
        <a:p>
          <a:endParaRPr lang="en-US"/>
        </a:p>
      </dgm:t>
    </dgm:pt>
    <dgm:pt modelId="{ADBCE289-7C4A-4E47-B7C9-0A03A3E0069C}" type="sibTrans" cxnId="{20FF172A-F7FE-43CE-B113-FBE1D55EE475}">
      <dgm:prSet/>
      <dgm:spPr/>
      <dgm:t>
        <a:bodyPr/>
        <a:lstStyle/>
        <a:p>
          <a:endParaRPr lang="en-US"/>
        </a:p>
      </dgm:t>
    </dgm:pt>
    <dgm:pt modelId="{E538A511-EB50-4844-AD6B-E375680F7606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8087E1AC-9530-4D10-AB6D-091FA5240B16}" type="parTrans" cxnId="{E4E1D632-BB47-4F90-A9E8-BA29A805A6BF}">
      <dgm:prSet/>
      <dgm:spPr/>
      <dgm:t>
        <a:bodyPr/>
        <a:lstStyle/>
        <a:p>
          <a:endParaRPr lang="en-US"/>
        </a:p>
      </dgm:t>
    </dgm:pt>
    <dgm:pt modelId="{C9ABF6C8-9795-4EC1-B180-E152C3311D5B}" type="sibTrans" cxnId="{E4E1D632-BB47-4F90-A9E8-BA29A805A6BF}">
      <dgm:prSet/>
      <dgm:spPr/>
      <dgm:t>
        <a:bodyPr/>
        <a:lstStyle/>
        <a:p>
          <a:endParaRPr lang="en-US"/>
        </a:p>
      </dgm:t>
    </dgm:pt>
    <dgm:pt modelId="{B1EF6A60-CA58-4F86-8011-03D7253DA037}">
      <dgm:prSet phldrT="[Text]"/>
      <dgm:spPr/>
      <dgm:t>
        <a:bodyPr/>
        <a:lstStyle/>
        <a:p>
          <a:r>
            <a:rPr lang="en-US"/>
            <a:t>T</a:t>
          </a:r>
        </a:p>
      </dgm:t>
    </dgm:pt>
    <dgm:pt modelId="{88F5484B-76CB-45AC-9238-780C23B96BE9}" type="parTrans" cxnId="{D3429E47-1DFA-4E75-9FD5-88456AD2DAB5}">
      <dgm:prSet/>
      <dgm:spPr/>
      <dgm:t>
        <a:bodyPr/>
        <a:lstStyle/>
        <a:p>
          <a:endParaRPr lang="en-US"/>
        </a:p>
      </dgm:t>
    </dgm:pt>
    <dgm:pt modelId="{B7C6A060-3884-45E4-9C35-C2C569F0F2CC}" type="sibTrans" cxnId="{D3429E47-1DFA-4E75-9FD5-88456AD2DAB5}">
      <dgm:prSet/>
      <dgm:spPr/>
      <dgm:t>
        <a:bodyPr/>
        <a:lstStyle/>
        <a:p>
          <a:endParaRPr lang="en-US"/>
        </a:p>
      </dgm:t>
    </dgm:pt>
    <dgm:pt modelId="{EDC6D906-5E82-4125-AE42-A01D8A76C1F3}">
      <dgm:prSet phldrT="[Text]"/>
      <dgm:spPr/>
      <dgm:t>
        <a:bodyPr/>
        <a:lstStyle/>
        <a:p>
          <a:r>
            <a:rPr lang="en-US"/>
            <a:t>R</a:t>
          </a:r>
        </a:p>
      </dgm:t>
    </dgm:pt>
    <dgm:pt modelId="{FDBF6C3D-7517-41AA-9550-76A4F4FD6EF0}" type="parTrans" cxnId="{DB3C88D0-7C71-4AE7-BC39-F9E8E658E62F}">
      <dgm:prSet/>
      <dgm:spPr/>
      <dgm:t>
        <a:bodyPr/>
        <a:lstStyle/>
        <a:p>
          <a:endParaRPr lang="en-US"/>
        </a:p>
      </dgm:t>
    </dgm:pt>
    <dgm:pt modelId="{B3891600-EFDC-4BC5-8E63-906354C82753}" type="sibTrans" cxnId="{DB3C88D0-7C71-4AE7-BC39-F9E8E658E62F}">
      <dgm:prSet/>
      <dgm:spPr/>
      <dgm:t>
        <a:bodyPr/>
        <a:lstStyle/>
        <a:p>
          <a:endParaRPr lang="en-US"/>
        </a:p>
      </dgm:t>
    </dgm:pt>
    <dgm:pt modelId="{E9FE54EE-277D-4DA1-A84D-1C6C24600B7A}" type="pres">
      <dgm:prSet presAssocID="{1735B1A5-1A51-4E83-9770-1A1B2C328D1C}" presName="linearFlow" presStyleCnt="0">
        <dgm:presLayoutVars>
          <dgm:dir/>
          <dgm:animLvl val="lvl"/>
          <dgm:resizeHandles val="exact"/>
        </dgm:presLayoutVars>
      </dgm:prSet>
      <dgm:spPr/>
    </dgm:pt>
    <dgm:pt modelId="{E602EE34-F45D-4581-B044-544FBB2DE8A5}" type="pres">
      <dgm:prSet presAssocID="{482F61E5-64D3-419B-A996-627CDAFDB3E7}" presName="composite" presStyleCnt="0"/>
      <dgm:spPr/>
    </dgm:pt>
    <dgm:pt modelId="{D1E13643-F33E-45E7-8B73-B1F742ECCCD1}" type="pres">
      <dgm:prSet presAssocID="{482F61E5-64D3-419B-A996-627CDAFDB3E7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3D93A386-0E3E-49B8-BF97-5E0028D9BCF6}" type="pres">
      <dgm:prSet presAssocID="{482F61E5-64D3-419B-A996-627CDAFDB3E7}" presName="descendantText" presStyleLbl="alignAcc1" presStyleIdx="0" presStyleCnt="5" custLinFactNeighborX="111" custLinFactNeighborY="-19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5510F0-C0A9-4414-B6A3-2C436890151A}" type="pres">
      <dgm:prSet presAssocID="{E0F849DA-B67B-418E-9880-9A2D80D32703}" presName="sp" presStyleCnt="0"/>
      <dgm:spPr/>
    </dgm:pt>
    <dgm:pt modelId="{D5A38508-FD14-42DB-9661-597E91102CBB}" type="pres">
      <dgm:prSet presAssocID="{BC59066E-0A70-462A-AD6C-F39EB833D4FE}" presName="composite" presStyleCnt="0"/>
      <dgm:spPr/>
    </dgm:pt>
    <dgm:pt modelId="{132BA6D9-D1C8-41FD-92F3-A3C1EFB844ED}" type="pres">
      <dgm:prSet presAssocID="{BC59066E-0A70-462A-AD6C-F39EB833D4FE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C313CCAF-96C8-4CBF-8640-632051D06EAE}" type="pres">
      <dgm:prSet presAssocID="{BC59066E-0A70-462A-AD6C-F39EB833D4FE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2FBD85-1BFC-402E-99BD-5167638CE487}" type="pres">
      <dgm:prSet presAssocID="{ADBCE289-7C4A-4E47-B7C9-0A03A3E0069C}" presName="sp" presStyleCnt="0"/>
      <dgm:spPr/>
    </dgm:pt>
    <dgm:pt modelId="{1F650813-29C1-4666-923D-D69BB9176797}" type="pres">
      <dgm:prSet presAssocID="{E538A511-EB50-4844-AD6B-E375680F7606}" presName="composite" presStyleCnt="0"/>
      <dgm:spPr/>
    </dgm:pt>
    <dgm:pt modelId="{25869020-8F4D-4061-AB63-82EBBC88A350}" type="pres">
      <dgm:prSet presAssocID="{E538A511-EB50-4844-AD6B-E375680F7606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504393A0-29C9-44F2-8C99-A0BDFCCC7EBE}" type="pres">
      <dgm:prSet presAssocID="{E538A511-EB50-4844-AD6B-E375680F7606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9565E2-F206-4028-B9B9-7D94A5004159}" type="pres">
      <dgm:prSet presAssocID="{C9ABF6C8-9795-4EC1-B180-E152C3311D5B}" presName="sp" presStyleCnt="0"/>
      <dgm:spPr/>
    </dgm:pt>
    <dgm:pt modelId="{3C6E24CB-98C0-4D91-97E3-7698133128A8}" type="pres">
      <dgm:prSet presAssocID="{EDC6D906-5E82-4125-AE42-A01D8A76C1F3}" presName="composite" presStyleCnt="0"/>
      <dgm:spPr/>
    </dgm:pt>
    <dgm:pt modelId="{E5561731-AB43-4F81-8314-92D05C2B1546}" type="pres">
      <dgm:prSet presAssocID="{EDC6D906-5E82-4125-AE42-A01D8A76C1F3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5C2CE48A-F4AD-4346-A075-49A45B3C6AF7}" type="pres">
      <dgm:prSet presAssocID="{EDC6D906-5E82-4125-AE42-A01D8A76C1F3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E3ED62-575C-4F67-9592-C3D1B5FD7CEC}" type="pres">
      <dgm:prSet presAssocID="{B3891600-EFDC-4BC5-8E63-906354C82753}" presName="sp" presStyleCnt="0"/>
      <dgm:spPr/>
    </dgm:pt>
    <dgm:pt modelId="{CE4AFDDF-ADC1-4B2F-9449-51246EF23CF4}" type="pres">
      <dgm:prSet presAssocID="{B1EF6A60-CA58-4F86-8011-03D7253DA037}" presName="composite" presStyleCnt="0"/>
      <dgm:spPr/>
    </dgm:pt>
    <dgm:pt modelId="{A9CEB83B-19C7-4EBD-A375-214554C01CA5}" type="pres">
      <dgm:prSet presAssocID="{B1EF6A60-CA58-4F86-8011-03D7253DA037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A50E9DA1-8E51-4F69-B18B-4DCA45B56EFC}" type="pres">
      <dgm:prSet presAssocID="{B1EF6A60-CA58-4F86-8011-03D7253DA037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D4C088FE-BBC5-4EBA-A0EF-F24569567DA1}" type="presOf" srcId="{1735B1A5-1A51-4E83-9770-1A1B2C328D1C}" destId="{E9FE54EE-277D-4DA1-A84D-1C6C24600B7A}" srcOrd="0" destOrd="0" presId="urn:microsoft.com/office/officeart/2005/8/layout/chevron2"/>
    <dgm:cxn modelId="{3DE350AB-02CD-418F-AB9A-EC832B26AFB2}" type="presOf" srcId="{EDC6D906-5E82-4125-AE42-A01D8A76C1F3}" destId="{E5561731-AB43-4F81-8314-92D05C2B1546}" srcOrd="0" destOrd="0" presId="urn:microsoft.com/office/officeart/2005/8/layout/chevron2"/>
    <dgm:cxn modelId="{D3429E47-1DFA-4E75-9FD5-88456AD2DAB5}" srcId="{1735B1A5-1A51-4E83-9770-1A1B2C328D1C}" destId="{B1EF6A60-CA58-4F86-8011-03D7253DA037}" srcOrd="4" destOrd="0" parTransId="{88F5484B-76CB-45AC-9238-780C23B96BE9}" sibTransId="{B7C6A060-3884-45E4-9C35-C2C569F0F2CC}"/>
    <dgm:cxn modelId="{2C6A513B-5B6D-4442-9BC5-04A6D6BE2859}" type="presOf" srcId="{B1EF6A60-CA58-4F86-8011-03D7253DA037}" destId="{A9CEB83B-19C7-4EBD-A375-214554C01CA5}" srcOrd="0" destOrd="0" presId="urn:microsoft.com/office/officeart/2005/8/layout/chevron2"/>
    <dgm:cxn modelId="{DB3C88D0-7C71-4AE7-BC39-F9E8E658E62F}" srcId="{1735B1A5-1A51-4E83-9770-1A1B2C328D1C}" destId="{EDC6D906-5E82-4125-AE42-A01D8A76C1F3}" srcOrd="3" destOrd="0" parTransId="{FDBF6C3D-7517-41AA-9550-76A4F4FD6EF0}" sibTransId="{B3891600-EFDC-4BC5-8E63-906354C82753}"/>
    <dgm:cxn modelId="{2A3ABE4B-1F62-4663-8C4E-8DBBC4C586CF}" type="presOf" srcId="{482F61E5-64D3-419B-A996-627CDAFDB3E7}" destId="{D1E13643-F33E-45E7-8B73-B1F742ECCCD1}" srcOrd="0" destOrd="0" presId="urn:microsoft.com/office/officeart/2005/8/layout/chevron2"/>
    <dgm:cxn modelId="{C7724BE9-0DAB-46E6-9195-1487F86B7D42}" srcId="{1735B1A5-1A51-4E83-9770-1A1B2C328D1C}" destId="{482F61E5-64D3-419B-A996-627CDAFDB3E7}" srcOrd="0" destOrd="0" parTransId="{D7E276E0-9D52-4BB0-B615-0A74C4DFFCE2}" sibTransId="{E0F849DA-B67B-418E-9880-9A2D80D32703}"/>
    <dgm:cxn modelId="{20FF172A-F7FE-43CE-B113-FBE1D55EE475}" srcId="{1735B1A5-1A51-4E83-9770-1A1B2C328D1C}" destId="{BC59066E-0A70-462A-AD6C-F39EB833D4FE}" srcOrd="1" destOrd="0" parTransId="{57E11F33-6DDC-4E21-B08E-336DA833EE80}" sibTransId="{ADBCE289-7C4A-4E47-B7C9-0A03A3E0069C}"/>
    <dgm:cxn modelId="{E4E1D632-BB47-4F90-A9E8-BA29A805A6BF}" srcId="{1735B1A5-1A51-4E83-9770-1A1B2C328D1C}" destId="{E538A511-EB50-4844-AD6B-E375680F7606}" srcOrd="2" destOrd="0" parTransId="{8087E1AC-9530-4D10-AB6D-091FA5240B16}" sibTransId="{C9ABF6C8-9795-4EC1-B180-E152C3311D5B}"/>
    <dgm:cxn modelId="{BC586386-DE08-4D47-B391-E36D32086309}" type="presOf" srcId="{E538A511-EB50-4844-AD6B-E375680F7606}" destId="{25869020-8F4D-4061-AB63-82EBBC88A350}" srcOrd="0" destOrd="0" presId="urn:microsoft.com/office/officeart/2005/8/layout/chevron2"/>
    <dgm:cxn modelId="{0971C83B-6110-4A13-BB0C-B1AD021B3B9F}" type="presOf" srcId="{BC59066E-0A70-462A-AD6C-F39EB833D4FE}" destId="{132BA6D9-D1C8-41FD-92F3-A3C1EFB844ED}" srcOrd="0" destOrd="0" presId="urn:microsoft.com/office/officeart/2005/8/layout/chevron2"/>
    <dgm:cxn modelId="{EFEEA2DA-681C-4624-AD92-178F36EEFFE8}" type="presParOf" srcId="{E9FE54EE-277D-4DA1-A84D-1C6C24600B7A}" destId="{E602EE34-F45D-4581-B044-544FBB2DE8A5}" srcOrd="0" destOrd="0" presId="urn:microsoft.com/office/officeart/2005/8/layout/chevron2"/>
    <dgm:cxn modelId="{B7857F6D-ECEF-45DF-B491-9A87B6913C55}" type="presParOf" srcId="{E602EE34-F45D-4581-B044-544FBB2DE8A5}" destId="{D1E13643-F33E-45E7-8B73-B1F742ECCCD1}" srcOrd="0" destOrd="0" presId="urn:microsoft.com/office/officeart/2005/8/layout/chevron2"/>
    <dgm:cxn modelId="{1168BE2D-1E3C-424D-82E8-28AAA7141DE9}" type="presParOf" srcId="{E602EE34-F45D-4581-B044-544FBB2DE8A5}" destId="{3D93A386-0E3E-49B8-BF97-5E0028D9BCF6}" srcOrd="1" destOrd="0" presId="urn:microsoft.com/office/officeart/2005/8/layout/chevron2"/>
    <dgm:cxn modelId="{7E35EE84-D90A-49C7-8F2C-C4A22A032A03}" type="presParOf" srcId="{E9FE54EE-277D-4DA1-A84D-1C6C24600B7A}" destId="{885510F0-C0A9-4414-B6A3-2C436890151A}" srcOrd="1" destOrd="0" presId="urn:microsoft.com/office/officeart/2005/8/layout/chevron2"/>
    <dgm:cxn modelId="{B682FCF3-1F7C-4411-9696-83FF3C78191F}" type="presParOf" srcId="{E9FE54EE-277D-4DA1-A84D-1C6C24600B7A}" destId="{D5A38508-FD14-42DB-9661-597E91102CBB}" srcOrd="2" destOrd="0" presId="urn:microsoft.com/office/officeart/2005/8/layout/chevron2"/>
    <dgm:cxn modelId="{0809BD04-244D-42E6-9D1B-6D5C74693EC9}" type="presParOf" srcId="{D5A38508-FD14-42DB-9661-597E91102CBB}" destId="{132BA6D9-D1C8-41FD-92F3-A3C1EFB844ED}" srcOrd="0" destOrd="0" presId="urn:microsoft.com/office/officeart/2005/8/layout/chevron2"/>
    <dgm:cxn modelId="{663C856B-15FC-43FE-A244-7467252C179F}" type="presParOf" srcId="{D5A38508-FD14-42DB-9661-597E91102CBB}" destId="{C313CCAF-96C8-4CBF-8640-632051D06EAE}" srcOrd="1" destOrd="0" presId="urn:microsoft.com/office/officeart/2005/8/layout/chevron2"/>
    <dgm:cxn modelId="{E6EE6C03-CA0D-495B-AD29-E9271CF36FE5}" type="presParOf" srcId="{E9FE54EE-277D-4DA1-A84D-1C6C24600B7A}" destId="{432FBD85-1BFC-402E-99BD-5167638CE487}" srcOrd="3" destOrd="0" presId="urn:microsoft.com/office/officeart/2005/8/layout/chevron2"/>
    <dgm:cxn modelId="{F9810C52-44B8-4920-9C86-B81AA0DD5F99}" type="presParOf" srcId="{E9FE54EE-277D-4DA1-A84D-1C6C24600B7A}" destId="{1F650813-29C1-4666-923D-D69BB9176797}" srcOrd="4" destOrd="0" presId="urn:microsoft.com/office/officeart/2005/8/layout/chevron2"/>
    <dgm:cxn modelId="{EB06C340-6AC6-4893-90E4-7559E17631E6}" type="presParOf" srcId="{1F650813-29C1-4666-923D-D69BB9176797}" destId="{25869020-8F4D-4061-AB63-82EBBC88A350}" srcOrd="0" destOrd="0" presId="urn:microsoft.com/office/officeart/2005/8/layout/chevron2"/>
    <dgm:cxn modelId="{6E9918C5-B992-40EB-9874-A235D96A4D8F}" type="presParOf" srcId="{1F650813-29C1-4666-923D-D69BB9176797}" destId="{504393A0-29C9-44F2-8C99-A0BDFCCC7EBE}" srcOrd="1" destOrd="0" presId="urn:microsoft.com/office/officeart/2005/8/layout/chevron2"/>
    <dgm:cxn modelId="{0CEF7464-0528-4D19-84F5-DC55AA240097}" type="presParOf" srcId="{E9FE54EE-277D-4DA1-A84D-1C6C24600B7A}" destId="{1C9565E2-F206-4028-B9B9-7D94A5004159}" srcOrd="5" destOrd="0" presId="urn:microsoft.com/office/officeart/2005/8/layout/chevron2"/>
    <dgm:cxn modelId="{615A7F1C-B418-49DA-B589-F051946E494A}" type="presParOf" srcId="{E9FE54EE-277D-4DA1-A84D-1C6C24600B7A}" destId="{3C6E24CB-98C0-4D91-97E3-7698133128A8}" srcOrd="6" destOrd="0" presId="urn:microsoft.com/office/officeart/2005/8/layout/chevron2"/>
    <dgm:cxn modelId="{5BA94E1F-69C4-45E7-B4DD-5CFF4AE33793}" type="presParOf" srcId="{3C6E24CB-98C0-4D91-97E3-7698133128A8}" destId="{E5561731-AB43-4F81-8314-92D05C2B1546}" srcOrd="0" destOrd="0" presId="urn:microsoft.com/office/officeart/2005/8/layout/chevron2"/>
    <dgm:cxn modelId="{DF0D7B80-7998-431F-B53B-595A915D16B2}" type="presParOf" srcId="{3C6E24CB-98C0-4D91-97E3-7698133128A8}" destId="{5C2CE48A-F4AD-4346-A075-49A45B3C6AF7}" srcOrd="1" destOrd="0" presId="urn:microsoft.com/office/officeart/2005/8/layout/chevron2"/>
    <dgm:cxn modelId="{CB00BB17-BE43-49F0-B0ED-A1A1BB9B2B67}" type="presParOf" srcId="{E9FE54EE-277D-4DA1-A84D-1C6C24600B7A}" destId="{2EE3ED62-575C-4F67-9592-C3D1B5FD7CEC}" srcOrd="7" destOrd="0" presId="urn:microsoft.com/office/officeart/2005/8/layout/chevron2"/>
    <dgm:cxn modelId="{984CC058-5D99-47AA-AE9D-AB4F49B790E6}" type="presParOf" srcId="{E9FE54EE-277D-4DA1-A84D-1C6C24600B7A}" destId="{CE4AFDDF-ADC1-4B2F-9449-51246EF23CF4}" srcOrd="8" destOrd="0" presId="urn:microsoft.com/office/officeart/2005/8/layout/chevron2"/>
    <dgm:cxn modelId="{F6C8A955-D1D3-4D55-81B8-02906E961C16}" type="presParOf" srcId="{CE4AFDDF-ADC1-4B2F-9449-51246EF23CF4}" destId="{A9CEB83B-19C7-4EBD-A375-214554C01CA5}" srcOrd="0" destOrd="0" presId="urn:microsoft.com/office/officeart/2005/8/layout/chevron2"/>
    <dgm:cxn modelId="{3F0F7E4A-A51C-4071-B3A6-944576734280}" type="presParOf" srcId="{CE4AFDDF-ADC1-4B2F-9449-51246EF23CF4}" destId="{A50E9DA1-8E51-4F69-B18B-4DCA45B56EF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E13643-F33E-45E7-8B73-B1F742ECCCD1}">
      <dsp:nvSpPr>
        <dsp:cNvPr id="0" name=""/>
        <dsp:cNvSpPr/>
      </dsp:nvSpPr>
      <dsp:spPr>
        <a:xfrm rot="5400000">
          <a:off x="-158674" y="159072"/>
          <a:ext cx="1057828" cy="740479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</a:t>
          </a:r>
        </a:p>
      </dsp:txBody>
      <dsp:txXfrm rot="-5400000">
        <a:off x="1" y="370638"/>
        <a:ext cx="740479" cy="317349"/>
      </dsp:txXfrm>
    </dsp:sp>
    <dsp:sp modelId="{3D93A386-0E3E-49B8-BF97-5E0028D9BCF6}">
      <dsp:nvSpPr>
        <dsp:cNvPr id="0" name=""/>
        <dsp:cNvSpPr/>
      </dsp:nvSpPr>
      <dsp:spPr>
        <a:xfrm rot="5400000">
          <a:off x="3484020" y="-2743540"/>
          <a:ext cx="687588" cy="61746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2BA6D9-D1C8-41FD-92F3-A3C1EFB844ED}">
      <dsp:nvSpPr>
        <dsp:cNvPr id="0" name=""/>
        <dsp:cNvSpPr/>
      </dsp:nvSpPr>
      <dsp:spPr>
        <a:xfrm rot="5400000">
          <a:off x="-158674" y="1099328"/>
          <a:ext cx="1057828" cy="740479"/>
        </a:xfrm>
        <a:prstGeom prst="chevron">
          <a:avLst/>
        </a:prstGeom>
        <a:solidFill>
          <a:schemeClr val="accent2">
            <a:hueOff val="-363841"/>
            <a:satOff val="-20982"/>
            <a:lumOff val="2157"/>
            <a:alphaOff val="0"/>
          </a:schemeClr>
        </a:solidFill>
        <a:ln w="12700" cap="flat" cmpd="sng" algn="ctr">
          <a:solidFill>
            <a:schemeClr val="accent2">
              <a:hueOff val="-363841"/>
              <a:satOff val="-20982"/>
              <a:lumOff val="215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M</a:t>
          </a:r>
        </a:p>
      </dsp:txBody>
      <dsp:txXfrm rot="-5400000">
        <a:off x="1" y="1310894"/>
        <a:ext cx="740479" cy="317349"/>
      </dsp:txXfrm>
    </dsp:sp>
    <dsp:sp modelId="{C313CCAF-96C8-4CBF-8640-632051D06EAE}">
      <dsp:nvSpPr>
        <dsp:cNvPr id="0" name=""/>
        <dsp:cNvSpPr/>
      </dsp:nvSpPr>
      <dsp:spPr>
        <a:xfrm rot="5400000">
          <a:off x="3484020" y="-1802886"/>
          <a:ext cx="687588" cy="61746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363841"/>
              <a:satOff val="-20982"/>
              <a:lumOff val="215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869020-8F4D-4061-AB63-82EBBC88A350}">
      <dsp:nvSpPr>
        <dsp:cNvPr id="0" name=""/>
        <dsp:cNvSpPr/>
      </dsp:nvSpPr>
      <dsp:spPr>
        <a:xfrm rot="5400000">
          <a:off x="-158674" y="2039585"/>
          <a:ext cx="1057828" cy="740479"/>
        </a:xfrm>
        <a:prstGeom prst="chevron">
          <a:avLst/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A</a:t>
          </a:r>
        </a:p>
      </dsp:txBody>
      <dsp:txXfrm rot="-5400000">
        <a:off x="1" y="2251151"/>
        <a:ext cx="740479" cy="317349"/>
      </dsp:txXfrm>
    </dsp:sp>
    <dsp:sp modelId="{504393A0-29C9-44F2-8C99-A0BDFCCC7EBE}">
      <dsp:nvSpPr>
        <dsp:cNvPr id="0" name=""/>
        <dsp:cNvSpPr/>
      </dsp:nvSpPr>
      <dsp:spPr>
        <a:xfrm rot="5400000">
          <a:off x="3484020" y="-862630"/>
          <a:ext cx="687588" cy="61746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5561731-AB43-4F81-8314-92D05C2B1546}">
      <dsp:nvSpPr>
        <dsp:cNvPr id="0" name=""/>
        <dsp:cNvSpPr/>
      </dsp:nvSpPr>
      <dsp:spPr>
        <a:xfrm rot="5400000">
          <a:off x="-158674" y="2979841"/>
          <a:ext cx="1057828" cy="740479"/>
        </a:xfrm>
        <a:prstGeom prst="chevron">
          <a:avLst/>
        </a:prstGeom>
        <a:solidFill>
          <a:schemeClr val="accent2">
            <a:hueOff val="-1091522"/>
            <a:satOff val="-62946"/>
            <a:lumOff val="6471"/>
            <a:alphaOff val="0"/>
          </a:schemeClr>
        </a:solidFill>
        <a:ln w="12700" cap="flat" cmpd="sng" algn="ctr">
          <a:solidFill>
            <a:schemeClr val="accent2">
              <a:hueOff val="-1091522"/>
              <a:satOff val="-62946"/>
              <a:lumOff val="647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R</a:t>
          </a:r>
        </a:p>
      </dsp:txBody>
      <dsp:txXfrm rot="-5400000">
        <a:off x="1" y="3191407"/>
        <a:ext cx="740479" cy="317349"/>
      </dsp:txXfrm>
    </dsp:sp>
    <dsp:sp modelId="{5C2CE48A-F4AD-4346-A075-49A45B3C6AF7}">
      <dsp:nvSpPr>
        <dsp:cNvPr id="0" name=""/>
        <dsp:cNvSpPr/>
      </dsp:nvSpPr>
      <dsp:spPr>
        <a:xfrm rot="5400000">
          <a:off x="3484020" y="77626"/>
          <a:ext cx="687588" cy="61746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091522"/>
              <a:satOff val="-62946"/>
              <a:lumOff val="647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CEB83B-19C7-4EBD-A375-214554C01CA5}">
      <dsp:nvSpPr>
        <dsp:cNvPr id="0" name=""/>
        <dsp:cNvSpPr/>
      </dsp:nvSpPr>
      <dsp:spPr>
        <a:xfrm rot="5400000">
          <a:off x="-158674" y="3920097"/>
          <a:ext cx="1057828" cy="740479"/>
        </a:xfrm>
        <a:prstGeom prst="chevron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T</a:t>
          </a:r>
        </a:p>
      </dsp:txBody>
      <dsp:txXfrm rot="-5400000">
        <a:off x="1" y="4131663"/>
        <a:ext cx="740479" cy="317349"/>
      </dsp:txXfrm>
    </dsp:sp>
    <dsp:sp modelId="{A50E9DA1-8E51-4F69-B18B-4DCA45B56EFC}">
      <dsp:nvSpPr>
        <dsp:cNvPr id="0" name=""/>
        <dsp:cNvSpPr/>
      </dsp:nvSpPr>
      <dsp:spPr>
        <a:xfrm rot="5400000">
          <a:off x="3484020" y="1017882"/>
          <a:ext cx="687588" cy="61746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Brines, Terri R.</dc:creator>
  <cp:keywords/>
  <dc:description/>
  <cp:lastModifiedBy>Brines, Terri R.</cp:lastModifiedBy>
  <cp:revision>1</cp:revision>
  <dcterms:created xsi:type="dcterms:W3CDTF">2014-11-21T23:22:00Z</dcterms:created>
  <dcterms:modified xsi:type="dcterms:W3CDTF">2014-11-21T23:41:00Z</dcterms:modified>
</cp:coreProperties>
</file>